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3065" w:rsidRPr="00727655" w:rsidRDefault="00C53065" w:rsidP="00C53065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t>ІНДИВІДУАЛЬНИЙ ПЛАН</w:t>
      </w:r>
    </w:p>
    <w:p w:rsidR="00C53065" w:rsidRPr="00727655" w:rsidRDefault="00C53065" w:rsidP="00C53065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C53065" w:rsidRPr="00727655" w:rsidRDefault="00113F73" w:rsidP="00C53065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="00C53065" w:rsidRPr="00727655">
        <w:rPr>
          <w:vertAlign w:val="superscript"/>
        </w:rPr>
        <w:t>(назва практики)</w:t>
      </w:r>
    </w:p>
    <w:p w:rsidR="00C53065" w:rsidRPr="00727655" w:rsidRDefault="00C53065" w:rsidP="00C53065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 w:rsidR="00D85780">
        <w:rPr>
          <w:u w:val="single"/>
        </w:rPr>
        <w:t>фаховому коледжі</w:t>
      </w:r>
    </w:p>
    <w:p w:rsidR="00C53065" w:rsidRPr="00727655" w:rsidRDefault="00C53065" w:rsidP="00C53065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EA18F7" w:rsidRDefault="00C53065" w:rsidP="00C53065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r w:rsidR="0008226C" w:rsidRPr="0008226C">
        <w:rPr>
          <w:rFonts w:eastAsia="Calibri"/>
          <w:bCs/>
          <w:u w:val="single"/>
          <w:lang w:eastAsia="en-US"/>
        </w:rPr>
        <w:t>Кулинич Ілони Михайлівни</w:t>
      </w:r>
    </w:p>
    <w:p w:rsidR="00C53065" w:rsidRDefault="00C53065" w:rsidP="00C53065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="00D85780" w:rsidRPr="00D85780">
        <w:rPr>
          <w:u w:val="single"/>
        </w:rPr>
        <w:t xml:space="preserve">фаховий молодший </w:t>
      </w:r>
      <w:r w:rsidRPr="00D85780">
        <w:rPr>
          <w:u w:val="single"/>
        </w:rPr>
        <w:t>бакалавр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 w:rsidR="00D85780">
        <w:rPr>
          <w:u w:val="single"/>
        </w:rPr>
        <w:t>072 Фінанси, банківська справа страхування та фондовий ринок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 w:rsidR="00D85780">
        <w:rPr>
          <w:u w:val="single"/>
        </w:rPr>
        <w:t>І</w:t>
      </w:r>
      <w:r>
        <w:t xml:space="preserve"> </w:t>
      </w:r>
      <w:r w:rsidRPr="00727655">
        <w:t xml:space="preserve">група </w:t>
      </w:r>
      <w:r w:rsidR="00D85780">
        <w:rPr>
          <w:u w:val="single"/>
        </w:rPr>
        <w:t xml:space="preserve">ФН-23-2 </w:t>
      </w:r>
      <w:proofErr w:type="spellStart"/>
      <w:r w:rsidR="00D85780"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 w:rsidR="00D85780">
        <w:rPr>
          <w:u w:val="single"/>
        </w:rPr>
        <w:t>фаховий коледж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851"/>
        <w:gridCol w:w="1950"/>
      </w:tblGrid>
      <w:tr w:rsidR="002B2299" w:rsidRPr="00186494" w:rsidTr="003376C7">
        <w:tc>
          <w:tcPr>
            <w:tcW w:w="1418" w:type="dxa"/>
          </w:tcPr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68" w:type="dxa"/>
          </w:tcPr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851" w:type="dxa"/>
          </w:tcPr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186494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742E47" w:rsidRPr="00186494" w:rsidRDefault="00742E47" w:rsidP="00186494">
            <w:pPr>
              <w:pStyle w:val="a3"/>
              <w:jc w:val="both"/>
            </w:pPr>
          </w:p>
          <w:p w:rsidR="00742E47" w:rsidRPr="00186494" w:rsidRDefault="00742E47" w:rsidP="00186494">
            <w:pPr>
              <w:ind w:left="720"/>
              <w:jc w:val="both"/>
            </w:pPr>
          </w:p>
        </w:tc>
        <w:tc>
          <w:tcPr>
            <w:tcW w:w="2268" w:type="dxa"/>
          </w:tcPr>
          <w:p w:rsidR="00742E47" w:rsidRPr="00186494" w:rsidRDefault="00742E47" w:rsidP="00186494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742E47" w:rsidRPr="00186494" w:rsidRDefault="00742E47" w:rsidP="00F472B3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186494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742E47" w:rsidRPr="00186494" w:rsidRDefault="00742E47" w:rsidP="00186494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186494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186494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186494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186494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та у доларах США </w:t>
            </w:r>
            <w:r w:rsidRPr="00186494">
              <w:lastRenderedPageBreak/>
              <w:t>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Pr="00186494" w:rsidRDefault="00742E47" w:rsidP="00186494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186494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186494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186494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742E47" w:rsidRPr="00186494" w:rsidRDefault="00742E47" w:rsidP="00186494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186494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186494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742E47" w:rsidRPr="00186494" w:rsidRDefault="00742E47" w:rsidP="00F472B3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2712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186494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742E47" w:rsidRPr="00186494" w:rsidRDefault="00742E47" w:rsidP="00186494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2712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186494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 xml:space="preserve">Розрахувати заробітну плату (нарахування та відрахування) п’яти  працівникам з </w:t>
            </w:r>
            <w:r w:rsidRPr="00186494">
              <w:rPr>
                <w:rStyle w:val="xfm50558698"/>
              </w:rPr>
              <w:lastRenderedPageBreak/>
              <w:t>різними параметрами оплати праці.</w:t>
            </w:r>
          </w:p>
          <w:p w:rsidR="00742E47" w:rsidRPr="00186494" w:rsidRDefault="00742E47" w:rsidP="00186494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2712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271208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742E47" w:rsidRPr="00186494" w:rsidRDefault="00742E47" w:rsidP="00F472B3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271208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742E47" w:rsidRPr="00186494" w:rsidRDefault="00742E47" w:rsidP="00F472B3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271208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742E47" w:rsidRPr="00186494" w:rsidRDefault="00742E47" w:rsidP="00F472B3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8D0D5B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271208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8D0D5B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271208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742E47" w:rsidRPr="00186494" w:rsidRDefault="00742E47" w:rsidP="009C24E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9C24E7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8D0D5B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271208">
            <w:pPr>
              <w:jc w:val="both"/>
            </w:pPr>
            <w:r w:rsidRPr="00186494">
              <w:t>Заповніть наступні документи:</w:t>
            </w:r>
          </w:p>
          <w:p w:rsidR="00742E47" w:rsidRPr="00186494" w:rsidRDefault="00742E47" w:rsidP="002712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742E47" w:rsidRPr="00186494" w:rsidRDefault="00742E47" w:rsidP="002712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742E47" w:rsidRPr="00186494" w:rsidRDefault="00742E47" w:rsidP="008D0D5B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4B6B4C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F472B3">
            <w:r w:rsidRPr="00186494">
              <w:t>Підготувати фоторекламу власної діяльності та пост для соціальних мереж.</w:t>
            </w:r>
          </w:p>
          <w:p w:rsidR="00742E47" w:rsidRPr="00186494" w:rsidRDefault="00742E47" w:rsidP="00F472B3">
            <w:pPr>
              <w:rPr>
                <w:b/>
              </w:rPr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113F73">
            <w:r w:rsidRPr="00186494">
              <w:t>Розробити буклет послуг.</w:t>
            </w: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22.01.2024, 29.01.202, </w:t>
            </w: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742E47" w:rsidRPr="00186494" w:rsidRDefault="00742E47">
            <w:r w:rsidRPr="00186494">
              <w:lastRenderedPageBreak/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113F73">
            <w:r w:rsidRPr="00186494">
              <w:t>Розробити візитівку.</w:t>
            </w: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113F73">
            <w:r w:rsidRPr="00186494">
              <w:t>Розробити презентаційний рекламний матеріал.</w:t>
            </w: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</w:p>
          <w:p w:rsidR="00742E47" w:rsidRPr="00186494" w:rsidRDefault="00742E47" w:rsidP="00113F73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113F73">
            <w:r w:rsidRPr="00186494">
              <w:t>Розробити рекламний відеоматеріал.</w:t>
            </w: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113F73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113F73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742E47" w:rsidRPr="00186494" w:rsidRDefault="00742E47" w:rsidP="00113F73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4B6B4C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113F73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742E47" w:rsidRPr="00186494" w:rsidRDefault="00742E47" w:rsidP="00F472B3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742E47" w:rsidRPr="00186494" w:rsidTr="00113F73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742E47" w:rsidRPr="00186494" w:rsidTr="00113F73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742E47" w:rsidRPr="00186494" w:rsidRDefault="00742E47" w:rsidP="00F472B3"/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4B6B4C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113F73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742E47" w:rsidRPr="00186494" w:rsidRDefault="00742E47" w:rsidP="00F472B3"/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4B6B4C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113F73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742E47" w:rsidRPr="00186494" w:rsidRDefault="00742E47" w:rsidP="00F472B3"/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12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742E47" w:rsidRPr="00186494" w:rsidTr="003376C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742E47" w:rsidRPr="00186494" w:rsidRDefault="00742E47" w:rsidP="004B6B4C">
            <w:r w:rsidRPr="00186494">
              <w:t>ВСЬОГО:</w:t>
            </w:r>
          </w:p>
        </w:tc>
        <w:tc>
          <w:tcPr>
            <w:tcW w:w="2268" w:type="dxa"/>
          </w:tcPr>
          <w:p w:rsidR="00742E47" w:rsidRPr="00186494" w:rsidRDefault="00742E47" w:rsidP="00113F73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  <w:r>
              <w:t>18</w:t>
            </w:r>
            <w:r w:rsidRPr="00186494">
              <w:t>0 год.</w:t>
            </w:r>
          </w:p>
        </w:tc>
        <w:tc>
          <w:tcPr>
            <w:tcW w:w="1950" w:type="dxa"/>
          </w:tcPr>
          <w:p w:rsidR="00742E47" w:rsidRPr="00186494" w:rsidRDefault="00742E47" w:rsidP="00F472B3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742E47" w:rsidRPr="00727655" w:rsidRDefault="00647562" w:rsidP="00742E47">
      <w:pPr>
        <w:pStyle w:val="a3"/>
        <w:ind w:left="0" w:firstLine="567"/>
        <w:jc w:val="center"/>
        <w:rPr>
          <w:b/>
          <w:bCs/>
        </w:rPr>
      </w:pPr>
      <w:r>
        <w:br w:type="page"/>
      </w:r>
      <w:r w:rsidR="00742E47" w:rsidRPr="00727655">
        <w:rPr>
          <w:b/>
          <w:bCs/>
        </w:rPr>
        <w:lastRenderedPageBreak/>
        <w:t>ІНДИВІДУАЛЬНИЙ ПЛАН</w:t>
      </w:r>
    </w:p>
    <w:p w:rsidR="00742E47" w:rsidRPr="00727655" w:rsidRDefault="00742E47" w:rsidP="00742E47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742E47" w:rsidRPr="00727655" w:rsidRDefault="00742E47" w:rsidP="00742E47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742E47" w:rsidRPr="00727655" w:rsidRDefault="00742E47" w:rsidP="00742E47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742E47" w:rsidRPr="00727655" w:rsidRDefault="00742E47" w:rsidP="00742E47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742E47" w:rsidRDefault="00742E47" w:rsidP="00742E47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proofErr w:type="spellStart"/>
      <w:r w:rsidRPr="00742E47">
        <w:rPr>
          <w:rFonts w:eastAsia="Calibri"/>
          <w:bCs/>
          <w:u w:val="single"/>
          <w:lang w:eastAsia="en-US"/>
        </w:rPr>
        <w:t>Прісяча</w:t>
      </w:r>
      <w:proofErr w:type="spellEnd"/>
      <w:r w:rsidRPr="00742E47">
        <w:rPr>
          <w:rFonts w:eastAsia="Calibri"/>
          <w:bCs/>
          <w:u w:val="single"/>
          <w:lang w:eastAsia="en-US"/>
        </w:rPr>
        <w:t xml:space="preserve"> Юрія Васильовича</w:t>
      </w:r>
    </w:p>
    <w:p w:rsidR="00742E47" w:rsidRDefault="00742E47" w:rsidP="00742E47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D85780">
        <w:rPr>
          <w:u w:val="single"/>
        </w:rPr>
        <w:t>фаховий молодший бакалавр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страхування та фондовий ринок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 xml:space="preserve">ФН-23-2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851"/>
        <w:gridCol w:w="1950"/>
      </w:tblGrid>
      <w:tr w:rsidR="00742E47" w:rsidRPr="00186494" w:rsidTr="00742E47">
        <w:tc>
          <w:tcPr>
            <w:tcW w:w="1418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742E47" w:rsidRPr="00186494" w:rsidRDefault="00742E47" w:rsidP="00742E47">
            <w:pPr>
              <w:pStyle w:val="a3"/>
              <w:jc w:val="both"/>
            </w:pPr>
          </w:p>
          <w:p w:rsidR="00742E47" w:rsidRPr="00186494" w:rsidRDefault="00742E47" w:rsidP="00742E47">
            <w:pPr>
              <w:ind w:left="720"/>
              <w:jc w:val="both"/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та у доларах США </w:t>
            </w:r>
            <w:r w:rsidRPr="00186494">
              <w:lastRenderedPageBreak/>
              <w:t>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 xml:space="preserve">Розрахувати заробітну плату (нарахування та відрахування) п’яти  працівникам з </w:t>
            </w:r>
            <w:r w:rsidRPr="00186494">
              <w:rPr>
                <w:rStyle w:val="xfm50558698"/>
              </w:rPr>
              <w:lastRenderedPageBreak/>
              <w:t>різними параметрами оплати праці.</w:t>
            </w:r>
          </w:p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Заповніть наступні документи:</w:t>
            </w:r>
          </w:p>
          <w:p w:rsidR="00742E47" w:rsidRPr="00186494" w:rsidRDefault="00742E47" w:rsidP="00742E47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742E47" w:rsidRPr="00186494" w:rsidRDefault="00742E47" w:rsidP="00742E47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Підготувати фоторекламу власної діяльності та пост для соціальних мереж.</w:t>
            </w:r>
          </w:p>
          <w:p w:rsidR="00742E47" w:rsidRPr="00186494" w:rsidRDefault="00742E47" w:rsidP="00742E47">
            <w:pPr>
              <w:rPr>
                <w:b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буклет послуг.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22.01.2024, 29.01.202, </w:t>
            </w: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lastRenderedPageBreak/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візитівку.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презентаційний рекламний матеріал.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  <w:p w:rsidR="00742E47" w:rsidRPr="00186494" w:rsidRDefault="00742E47" w:rsidP="00742E47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рекламний відеоматеріал.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742E47" w:rsidRPr="00186494" w:rsidRDefault="00742E47" w:rsidP="00742E47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742E47" w:rsidRPr="00186494" w:rsidRDefault="00742E47" w:rsidP="00742E47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742E47" w:rsidRPr="00186494" w:rsidTr="00742E47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742E47" w:rsidRPr="00186494" w:rsidTr="00742E47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12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ВСЬОГО: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18</w:t>
            </w:r>
            <w:r w:rsidRPr="00186494">
              <w:t>0 год.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742E47" w:rsidRPr="00727655" w:rsidRDefault="00742E47" w:rsidP="00742E47">
      <w:pPr>
        <w:pStyle w:val="a3"/>
        <w:ind w:left="0" w:firstLine="567"/>
        <w:jc w:val="center"/>
        <w:rPr>
          <w:b/>
          <w:bCs/>
        </w:rPr>
      </w:pPr>
      <w:r>
        <w:br w:type="page"/>
      </w:r>
      <w:r w:rsidRPr="00727655">
        <w:rPr>
          <w:b/>
          <w:bCs/>
        </w:rPr>
        <w:lastRenderedPageBreak/>
        <w:t>ІНДИВІДУАЛЬНИЙ ПЛАН</w:t>
      </w:r>
    </w:p>
    <w:p w:rsidR="00742E47" w:rsidRPr="00727655" w:rsidRDefault="00742E47" w:rsidP="00742E47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742E47" w:rsidRPr="00727655" w:rsidRDefault="00742E47" w:rsidP="00742E47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742E47" w:rsidRPr="00727655" w:rsidRDefault="00742E47" w:rsidP="00742E47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742E47" w:rsidRPr="00727655" w:rsidRDefault="00742E47" w:rsidP="00742E47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742E47" w:rsidRDefault="00742E47" w:rsidP="00742E47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proofErr w:type="spellStart"/>
      <w:r>
        <w:rPr>
          <w:bCs/>
          <w:u w:val="single"/>
        </w:rPr>
        <w:t>Буцької</w:t>
      </w:r>
      <w:proofErr w:type="spellEnd"/>
      <w:r>
        <w:rPr>
          <w:bCs/>
          <w:u w:val="single"/>
        </w:rPr>
        <w:t xml:space="preserve"> Аделіни Олегівни</w:t>
      </w:r>
    </w:p>
    <w:p w:rsidR="00742E47" w:rsidRDefault="00742E47" w:rsidP="00742E47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D85780">
        <w:rPr>
          <w:u w:val="single"/>
        </w:rPr>
        <w:t>фаховий молодший бакалавр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страхування та фондовий ринок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 xml:space="preserve">ФН-23-2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851"/>
        <w:gridCol w:w="1950"/>
      </w:tblGrid>
      <w:tr w:rsidR="00742E47" w:rsidRPr="00186494" w:rsidTr="00742E47">
        <w:tc>
          <w:tcPr>
            <w:tcW w:w="1418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742E47" w:rsidRPr="00186494" w:rsidRDefault="00742E47" w:rsidP="00742E47">
            <w:pPr>
              <w:pStyle w:val="a3"/>
              <w:jc w:val="both"/>
            </w:pPr>
          </w:p>
          <w:p w:rsidR="00742E47" w:rsidRPr="00186494" w:rsidRDefault="00742E47" w:rsidP="00742E47">
            <w:pPr>
              <w:ind w:left="720"/>
              <w:jc w:val="both"/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та у доларах США </w:t>
            </w:r>
            <w:r w:rsidRPr="00186494">
              <w:lastRenderedPageBreak/>
              <w:t>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 xml:space="preserve">Розрахувати заробітну плату (нарахування та відрахування) п’яти  працівникам з </w:t>
            </w:r>
            <w:r w:rsidRPr="00186494">
              <w:rPr>
                <w:rStyle w:val="xfm50558698"/>
              </w:rPr>
              <w:lastRenderedPageBreak/>
              <w:t>різними параметрами оплати праці.</w:t>
            </w:r>
          </w:p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Заповніть наступні документи:</w:t>
            </w:r>
          </w:p>
          <w:p w:rsidR="00742E47" w:rsidRPr="00186494" w:rsidRDefault="00742E47" w:rsidP="00742E47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742E47" w:rsidRPr="00186494" w:rsidRDefault="00742E47" w:rsidP="00742E47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Підготувати фоторекламу власної діяльності та пост для соціальних мереж.</w:t>
            </w:r>
          </w:p>
          <w:p w:rsidR="00742E47" w:rsidRPr="00186494" w:rsidRDefault="00742E47" w:rsidP="00742E47">
            <w:pPr>
              <w:rPr>
                <w:b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буклет послуг.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22.01.2024, 29.01.202, </w:t>
            </w: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lastRenderedPageBreak/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візитівку.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презентаційний рекламний матеріал.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  <w:p w:rsidR="00742E47" w:rsidRPr="00186494" w:rsidRDefault="00742E47" w:rsidP="00742E47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рекламний відеоматеріал.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742E47" w:rsidRPr="00186494" w:rsidRDefault="00742E47" w:rsidP="00742E47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742E47" w:rsidRPr="00186494" w:rsidRDefault="00742E47" w:rsidP="00742E47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742E47" w:rsidRPr="00186494" w:rsidTr="00742E47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742E47" w:rsidRPr="00186494" w:rsidTr="00742E47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12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ВСЬОГО: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18</w:t>
            </w:r>
            <w:r w:rsidRPr="00186494">
              <w:t>0 год.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742E47" w:rsidRDefault="00742E47" w:rsidP="0061583D">
      <w:pPr>
        <w:pStyle w:val="a3"/>
        <w:ind w:left="0" w:firstLine="567"/>
        <w:jc w:val="center"/>
      </w:pPr>
    </w:p>
    <w:p w:rsidR="00742E47" w:rsidRPr="00727655" w:rsidRDefault="00742E47" w:rsidP="00274F37">
      <w:pPr>
        <w:jc w:val="center"/>
        <w:rPr>
          <w:b/>
          <w:bCs/>
        </w:rPr>
      </w:pPr>
      <w:r>
        <w:br w:type="page"/>
      </w:r>
      <w:r w:rsidRPr="00727655">
        <w:rPr>
          <w:b/>
          <w:bCs/>
        </w:rPr>
        <w:lastRenderedPageBreak/>
        <w:t>ІНДИВІДУАЛЬНИЙ ПЛАН</w:t>
      </w:r>
    </w:p>
    <w:p w:rsidR="00742E47" w:rsidRPr="00727655" w:rsidRDefault="00742E47" w:rsidP="00274F37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742E47" w:rsidRPr="00727655" w:rsidRDefault="00742E47" w:rsidP="00742E47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742E47" w:rsidRPr="00727655" w:rsidRDefault="00742E47" w:rsidP="00742E47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742E47" w:rsidRPr="00727655" w:rsidRDefault="00742E47" w:rsidP="00742E47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742E47" w:rsidRDefault="00742E47" w:rsidP="00742E47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proofErr w:type="spellStart"/>
      <w:r w:rsidRPr="00742E47">
        <w:rPr>
          <w:bCs/>
          <w:u w:val="single"/>
        </w:rPr>
        <w:t>Бороденко</w:t>
      </w:r>
      <w:proofErr w:type="spellEnd"/>
      <w:r w:rsidRPr="00742E47">
        <w:rPr>
          <w:bCs/>
          <w:u w:val="single"/>
        </w:rPr>
        <w:t xml:space="preserve"> Романа Миколайовича</w:t>
      </w:r>
    </w:p>
    <w:p w:rsidR="00742E47" w:rsidRDefault="00742E47" w:rsidP="00742E47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D85780">
        <w:rPr>
          <w:u w:val="single"/>
        </w:rPr>
        <w:t>фаховий молодший бакалавр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страхування та фондовий ринок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 xml:space="preserve">ФН-23-2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851"/>
        <w:gridCol w:w="1950"/>
      </w:tblGrid>
      <w:tr w:rsidR="00742E47" w:rsidRPr="00186494" w:rsidTr="00742E47">
        <w:tc>
          <w:tcPr>
            <w:tcW w:w="1418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742E47" w:rsidRPr="00186494" w:rsidRDefault="00742E47" w:rsidP="00742E47">
            <w:pPr>
              <w:pStyle w:val="a3"/>
              <w:jc w:val="both"/>
            </w:pPr>
          </w:p>
          <w:p w:rsidR="00742E47" w:rsidRPr="00186494" w:rsidRDefault="00742E47" w:rsidP="00742E47">
            <w:pPr>
              <w:ind w:left="720"/>
              <w:jc w:val="both"/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та у доларах США </w:t>
            </w:r>
            <w:r w:rsidRPr="00186494">
              <w:lastRenderedPageBreak/>
              <w:t>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 xml:space="preserve">Розрахувати заробітну плату (нарахування та відрахування) п’яти  працівникам з </w:t>
            </w:r>
            <w:r w:rsidRPr="00186494">
              <w:rPr>
                <w:rStyle w:val="xfm50558698"/>
              </w:rPr>
              <w:lastRenderedPageBreak/>
              <w:t>різними параметрами оплати праці.</w:t>
            </w:r>
          </w:p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Заповніть наступні документи:</w:t>
            </w:r>
          </w:p>
          <w:p w:rsidR="00742E47" w:rsidRPr="00186494" w:rsidRDefault="00742E47" w:rsidP="00742E47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742E47" w:rsidRPr="00186494" w:rsidRDefault="00742E47" w:rsidP="00742E47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Підготувати фоторекламу власної діяльності та пост для соціальних мереж.</w:t>
            </w:r>
          </w:p>
          <w:p w:rsidR="00742E47" w:rsidRPr="00186494" w:rsidRDefault="00742E47" w:rsidP="00742E47">
            <w:pPr>
              <w:rPr>
                <w:b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буклет послуг.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22.01.2024, 29.01.202, </w:t>
            </w: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lastRenderedPageBreak/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візитівку.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презентаційний рекламний матеріал.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  <w:p w:rsidR="00742E47" w:rsidRPr="00186494" w:rsidRDefault="00742E47" w:rsidP="00742E47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рекламний відеоматеріал.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742E47" w:rsidRPr="00186494" w:rsidRDefault="00742E47" w:rsidP="00742E47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742E47" w:rsidRPr="00186494" w:rsidRDefault="00742E47" w:rsidP="00742E47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742E47" w:rsidRPr="00186494" w:rsidTr="00742E47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742E47" w:rsidRPr="00186494" w:rsidTr="00742E47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12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ВСЬОГО: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18</w:t>
            </w:r>
            <w:r w:rsidRPr="00186494">
              <w:t>0 год.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742E47" w:rsidRDefault="00742E47" w:rsidP="00742E47">
      <w:pPr>
        <w:pStyle w:val="a3"/>
        <w:ind w:left="0" w:firstLine="567"/>
        <w:jc w:val="center"/>
      </w:pPr>
      <w:r>
        <w:t xml:space="preserve"> </w:t>
      </w:r>
    </w:p>
    <w:p w:rsidR="00742E47" w:rsidRPr="00727655" w:rsidRDefault="0061583D" w:rsidP="00742E47">
      <w:pPr>
        <w:pStyle w:val="a3"/>
        <w:ind w:left="0" w:firstLine="567"/>
        <w:jc w:val="center"/>
        <w:rPr>
          <w:b/>
          <w:bCs/>
        </w:rPr>
      </w:pPr>
      <w:r>
        <w:lastRenderedPageBreak/>
        <w:t xml:space="preserve"> </w:t>
      </w:r>
      <w:r w:rsidR="00742E47" w:rsidRPr="00727655">
        <w:rPr>
          <w:b/>
          <w:bCs/>
        </w:rPr>
        <w:t>ІНДИВІДУАЛЬНИЙ ПЛАН</w:t>
      </w:r>
    </w:p>
    <w:p w:rsidR="00742E47" w:rsidRPr="00727655" w:rsidRDefault="00742E47" w:rsidP="00742E47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742E47" w:rsidRPr="00727655" w:rsidRDefault="00742E47" w:rsidP="00742E47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742E47" w:rsidRPr="00727655" w:rsidRDefault="00742E47" w:rsidP="00742E47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742E47" w:rsidRPr="00727655" w:rsidRDefault="00742E47" w:rsidP="00742E47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742E47" w:rsidRDefault="00742E47" w:rsidP="00742E47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r w:rsidRPr="00742E47">
        <w:rPr>
          <w:bCs/>
          <w:u w:val="single"/>
        </w:rPr>
        <w:t>Делікатног</w:t>
      </w:r>
      <w:r>
        <w:rPr>
          <w:bCs/>
          <w:u w:val="single"/>
        </w:rPr>
        <w:t>о</w:t>
      </w:r>
      <w:r w:rsidRPr="00742E47">
        <w:rPr>
          <w:bCs/>
          <w:u w:val="single"/>
        </w:rPr>
        <w:t xml:space="preserve"> Дмитра Петровича</w:t>
      </w:r>
    </w:p>
    <w:p w:rsidR="00742E47" w:rsidRDefault="00742E47" w:rsidP="00742E47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D85780">
        <w:rPr>
          <w:u w:val="single"/>
        </w:rPr>
        <w:t>фаховий молодший бакалавр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страхування та фондовий ринок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 xml:space="preserve">ФН-23-2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851"/>
        <w:gridCol w:w="1950"/>
      </w:tblGrid>
      <w:tr w:rsidR="00742E47" w:rsidRPr="00186494" w:rsidTr="00742E47">
        <w:tc>
          <w:tcPr>
            <w:tcW w:w="1418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742E47" w:rsidRPr="00186494" w:rsidRDefault="00742E47" w:rsidP="00742E47">
            <w:pPr>
              <w:pStyle w:val="a3"/>
              <w:jc w:val="both"/>
            </w:pPr>
          </w:p>
          <w:p w:rsidR="00742E47" w:rsidRPr="00186494" w:rsidRDefault="00742E47" w:rsidP="00742E47">
            <w:pPr>
              <w:ind w:left="720"/>
              <w:jc w:val="both"/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та у доларах США </w:t>
            </w:r>
            <w:r w:rsidRPr="00186494">
              <w:lastRenderedPageBreak/>
              <w:t>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 xml:space="preserve">Розрахувати заробітну плату (нарахування та відрахування) п’яти  працівникам з </w:t>
            </w:r>
            <w:r w:rsidRPr="00186494">
              <w:rPr>
                <w:rStyle w:val="xfm50558698"/>
              </w:rPr>
              <w:lastRenderedPageBreak/>
              <w:t>різними параметрами оплати праці.</w:t>
            </w:r>
          </w:p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Заповніть наступні документи:</w:t>
            </w:r>
          </w:p>
          <w:p w:rsidR="00742E47" w:rsidRPr="00186494" w:rsidRDefault="00742E47" w:rsidP="00742E47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742E47" w:rsidRPr="00186494" w:rsidRDefault="00742E47" w:rsidP="00742E47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Підготувати фоторекламу власної діяльності та пост для соціальних мереж.</w:t>
            </w:r>
          </w:p>
          <w:p w:rsidR="00742E47" w:rsidRPr="00186494" w:rsidRDefault="00742E47" w:rsidP="00742E47">
            <w:pPr>
              <w:rPr>
                <w:b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буклет послуг.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22.01.2024, 29.01.202, </w:t>
            </w: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lastRenderedPageBreak/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візитівку.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презентаційний рекламний матеріал.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  <w:p w:rsidR="00742E47" w:rsidRPr="00186494" w:rsidRDefault="00742E47" w:rsidP="00742E47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рекламний відеоматеріал.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742E47" w:rsidRPr="00186494" w:rsidRDefault="00742E47" w:rsidP="00742E47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742E47" w:rsidRPr="00186494" w:rsidRDefault="00742E47" w:rsidP="00742E47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742E47" w:rsidRPr="00186494" w:rsidTr="00742E47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742E47" w:rsidRPr="00186494" w:rsidTr="00742E47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12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ВСЬОГО: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18</w:t>
            </w:r>
            <w:r w:rsidRPr="00186494">
              <w:t>0 год.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742E47" w:rsidRDefault="00742E47" w:rsidP="00742E47">
      <w:pPr>
        <w:pStyle w:val="a3"/>
        <w:ind w:left="0" w:firstLine="567"/>
        <w:jc w:val="center"/>
      </w:pPr>
      <w:r>
        <w:t xml:space="preserve"> </w:t>
      </w:r>
    </w:p>
    <w:p w:rsidR="00742E47" w:rsidRDefault="00742E47" w:rsidP="00742E47">
      <w:pPr>
        <w:pStyle w:val="a3"/>
        <w:ind w:left="0" w:firstLine="567"/>
        <w:jc w:val="center"/>
      </w:pPr>
      <w:bookmarkStart w:id="0" w:name="_GoBack"/>
      <w:bookmarkEnd w:id="0"/>
    </w:p>
    <w:p w:rsidR="00742E47" w:rsidRPr="00727655" w:rsidRDefault="00742E47" w:rsidP="00742E47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t>ІНДИВІДУАЛЬНИЙ ПЛАН</w:t>
      </w:r>
    </w:p>
    <w:p w:rsidR="00742E47" w:rsidRPr="00727655" w:rsidRDefault="00742E47" w:rsidP="00742E47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742E47" w:rsidRPr="00727655" w:rsidRDefault="00742E47" w:rsidP="00742E47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742E47" w:rsidRPr="00727655" w:rsidRDefault="00742E47" w:rsidP="00742E47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742E47" w:rsidRPr="00727655" w:rsidRDefault="00742E47" w:rsidP="00742E47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742E47" w:rsidRDefault="00742E47" w:rsidP="00742E47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r w:rsidRPr="00742E47">
        <w:rPr>
          <w:bCs/>
          <w:u w:val="single"/>
        </w:rPr>
        <w:t>Делікатного Віктора Петровича</w:t>
      </w:r>
    </w:p>
    <w:p w:rsidR="00742E47" w:rsidRDefault="00742E47" w:rsidP="00742E47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D85780">
        <w:rPr>
          <w:u w:val="single"/>
        </w:rPr>
        <w:t>фаховий молодший бакалавр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страхування та фондовий ринок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 xml:space="preserve">ФН-23-2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742E47" w:rsidRPr="00727655" w:rsidRDefault="00742E47" w:rsidP="00742E47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851"/>
        <w:gridCol w:w="1950"/>
      </w:tblGrid>
      <w:tr w:rsidR="00742E47" w:rsidRPr="00186494" w:rsidTr="00742E47">
        <w:tc>
          <w:tcPr>
            <w:tcW w:w="1418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742E47" w:rsidRPr="00186494" w:rsidRDefault="00742E47" w:rsidP="00742E47">
            <w:pPr>
              <w:pStyle w:val="a3"/>
              <w:jc w:val="both"/>
            </w:pPr>
          </w:p>
          <w:p w:rsidR="00742E47" w:rsidRPr="00186494" w:rsidRDefault="00742E47" w:rsidP="00742E47">
            <w:pPr>
              <w:ind w:left="720"/>
              <w:jc w:val="both"/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</w:t>
            </w:r>
            <w:r w:rsidRPr="00186494">
              <w:lastRenderedPageBreak/>
              <w:t>та у доларах США 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42E47" w:rsidRPr="00186494" w:rsidRDefault="00742E47" w:rsidP="00742E4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 xml:space="preserve">Розрахувати заробітну плату (нарахування та відрахування) п’яти  </w:t>
            </w:r>
            <w:r w:rsidRPr="00186494">
              <w:rPr>
                <w:rStyle w:val="xfm50558698"/>
              </w:rPr>
              <w:lastRenderedPageBreak/>
              <w:t>працівникам з різними параметрами оплати праці.</w:t>
            </w:r>
          </w:p>
          <w:p w:rsidR="00742E47" w:rsidRPr="00186494" w:rsidRDefault="00742E47" w:rsidP="00742E47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jc w:val="both"/>
            </w:pPr>
            <w:r w:rsidRPr="00186494">
              <w:t>Заповніть наступні документи:</w:t>
            </w:r>
          </w:p>
          <w:p w:rsidR="00742E47" w:rsidRPr="00186494" w:rsidRDefault="00742E47" w:rsidP="00742E47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742E47" w:rsidRPr="00186494" w:rsidRDefault="00742E47" w:rsidP="00742E47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742E47" w:rsidRPr="00186494" w:rsidRDefault="00742E47" w:rsidP="00742E47">
            <w:pPr>
              <w:jc w:val="both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Підготувати фоторекламу власної діяльності та пост для соціальних мереж.</w:t>
            </w:r>
          </w:p>
          <w:p w:rsidR="00742E47" w:rsidRPr="00186494" w:rsidRDefault="00742E47" w:rsidP="00742E47">
            <w:pPr>
              <w:rPr>
                <w:b/>
              </w:rPr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буклет послуг.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 xml:space="preserve">22.01.2024, </w:t>
            </w:r>
            <w:r>
              <w:lastRenderedPageBreak/>
              <w:t>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lastRenderedPageBreak/>
              <w:t xml:space="preserve">Створення та просування </w:t>
            </w:r>
            <w:r w:rsidRPr="00186494">
              <w:lastRenderedPageBreak/>
              <w:t>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lastRenderedPageBreak/>
              <w:t xml:space="preserve">Розробити </w:t>
            </w:r>
            <w:r w:rsidRPr="00186494">
              <w:lastRenderedPageBreak/>
              <w:t>візитівку.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презентаційний рекламний матеріал.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  <w:p w:rsidR="00742E47" w:rsidRPr="00186494" w:rsidRDefault="00742E47" w:rsidP="00742E47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742E47" w:rsidRPr="00186494" w:rsidRDefault="00742E47" w:rsidP="00742E47">
            <w:r w:rsidRPr="00186494">
              <w:t>Розробити рекламний відеоматеріал.</w:t>
            </w: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742E47" w:rsidRPr="00186494" w:rsidRDefault="00742E47" w:rsidP="00742E47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742E47" w:rsidRPr="00186494" w:rsidRDefault="00742E47" w:rsidP="00742E47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742E47" w:rsidRPr="00186494" w:rsidTr="00742E47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742E47" w:rsidRPr="00186494" w:rsidTr="00742E47">
              <w:tc>
                <w:tcPr>
                  <w:tcW w:w="1021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742E47" w:rsidRPr="00186494" w:rsidRDefault="00742E47" w:rsidP="00742E47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742E47" w:rsidRPr="00186494" w:rsidRDefault="00742E47" w:rsidP="00742E47"/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12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742E47" w:rsidRPr="00186494" w:rsidTr="00742E47">
        <w:tc>
          <w:tcPr>
            <w:tcW w:w="1418" w:type="dxa"/>
          </w:tcPr>
          <w:p w:rsidR="00742E47" w:rsidRPr="00522BD9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742E47" w:rsidRPr="00186494" w:rsidRDefault="00742E47" w:rsidP="00742E47">
            <w:r w:rsidRPr="00186494">
              <w:t>ВСЬОГО:</w:t>
            </w:r>
          </w:p>
        </w:tc>
        <w:tc>
          <w:tcPr>
            <w:tcW w:w="2268" w:type="dxa"/>
          </w:tcPr>
          <w:p w:rsidR="00742E47" w:rsidRPr="00186494" w:rsidRDefault="00742E47" w:rsidP="00742E47">
            <w:pPr>
              <w:spacing w:line="276" w:lineRule="auto"/>
            </w:pPr>
          </w:p>
        </w:tc>
        <w:tc>
          <w:tcPr>
            <w:tcW w:w="851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  <w:r>
              <w:t>18</w:t>
            </w:r>
            <w:r w:rsidRPr="00186494">
              <w:t>0 год.</w:t>
            </w:r>
          </w:p>
        </w:tc>
        <w:tc>
          <w:tcPr>
            <w:tcW w:w="1950" w:type="dxa"/>
          </w:tcPr>
          <w:p w:rsidR="00742E47" w:rsidRPr="00186494" w:rsidRDefault="00742E47" w:rsidP="00742E47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3977F0" w:rsidRPr="00727655" w:rsidRDefault="003977F0" w:rsidP="003977F0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lastRenderedPageBreak/>
        <w:t>ІНДИВІДУАЛЬНИЙ ПЛАН</w:t>
      </w:r>
    </w:p>
    <w:p w:rsidR="003977F0" w:rsidRPr="00727655" w:rsidRDefault="003977F0" w:rsidP="003977F0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3977F0" w:rsidRPr="00727655" w:rsidRDefault="003977F0" w:rsidP="003977F0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3977F0" w:rsidRPr="00727655" w:rsidRDefault="003977F0" w:rsidP="003977F0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3977F0" w:rsidRPr="00727655" w:rsidRDefault="003977F0" w:rsidP="003977F0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3977F0" w:rsidRDefault="003977F0" w:rsidP="003977F0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r>
        <w:rPr>
          <w:bCs/>
          <w:u w:val="single"/>
        </w:rPr>
        <w:t>Орлова Даниїла Дмитровича</w:t>
      </w:r>
    </w:p>
    <w:p w:rsidR="003977F0" w:rsidRDefault="003977F0" w:rsidP="003977F0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D85780">
        <w:rPr>
          <w:u w:val="single"/>
        </w:rPr>
        <w:t>фаховий молодший бакалавр</w:t>
      </w:r>
    </w:p>
    <w:p w:rsidR="003977F0" w:rsidRPr="00727655" w:rsidRDefault="003977F0" w:rsidP="003977F0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страхування та фондовий ринок</w:t>
      </w:r>
    </w:p>
    <w:p w:rsidR="003977F0" w:rsidRPr="00727655" w:rsidRDefault="003977F0" w:rsidP="003977F0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 xml:space="preserve">ФН-23-2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3977F0" w:rsidRPr="00727655" w:rsidRDefault="003977F0" w:rsidP="003977F0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3977F0" w:rsidRPr="00727655" w:rsidRDefault="003977F0" w:rsidP="003977F0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851"/>
        <w:gridCol w:w="1950"/>
      </w:tblGrid>
      <w:tr w:rsidR="003977F0" w:rsidRPr="00186494" w:rsidTr="00EF3230">
        <w:tc>
          <w:tcPr>
            <w:tcW w:w="1418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3977F0" w:rsidRPr="00186494" w:rsidRDefault="003977F0" w:rsidP="00EF3230">
            <w:pPr>
              <w:pStyle w:val="a3"/>
              <w:jc w:val="both"/>
            </w:pPr>
          </w:p>
          <w:p w:rsidR="003977F0" w:rsidRPr="00186494" w:rsidRDefault="003977F0" w:rsidP="00EF3230">
            <w:pPr>
              <w:ind w:left="720"/>
              <w:jc w:val="both"/>
            </w:pP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3977F0" w:rsidRPr="00186494" w:rsidRDefault="003977F0" w:rsidP="00EF3230">
            <w:pPr>
              <w:jc w:val="both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3977F0" w:rsidRPr="00186494" w:rsidRDefault="003977F0" w:rsidP="00EF3230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3977F0" w:rsidRPr="00186494" w:rsidRDefault="003977F0" w:rsidP="00EF3230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та у доларах США </w:t>
            </w:r>
            <w:r w:rsidRPr="00186494">
              <w:lastRenderedPageBreak/>
              <w:t>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3977F0" w:rsidRPr="00186494" w:rsidRDefault="003977F0" w:rsidP="00EF3230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3977F0" w:rsidRPr="00186494" w:rsidRDefault="003977F0" w:rsidP="00EF3230">
            <w:pPr>
              <w:jc w:val="both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3977F0" w:rsidRPr="00186494" w:rsidRDefault="003977F0" w:rsidP="00EF3230">
            <w:pPr>
              <w:jc w:val="both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3977F0" w:rsidRPr="00186494" w:rsidRDefault="003977F0" w:rsidP="00EF3230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 xml:space="preserve">Розрахувати заробітну плату (нарахування та відрахування) п’яти  працівникам з </w:t>
            </w:r>
            <w:r w:rsidRPr="00186494">
              <w:rPr>
                <w:rStyle w:val="xfm50558698"/>
              </w:rPr>
              <w:lastRenderedPageBreak/>
              <w:t>різними параметрами оплати праці.</w:t>
            </w:r>
          </w:p>
          <w:p w:rsidR="003977F0" w:rsidRPr="00186494" w:rsidRDefault="003977F0" w:rsidP="00EF3230">
            <w:pPr>
              <w:jc w:val="both"/>
              <w:rPr>
                <w:rStyle w:val="xfm50558698"/>
              </w:rPr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8</w:t>
            </w:r>
          </w:p>
        </w:tc>
        <w:tc>
          <w:tcPr>
            <w:tcW w:w="1950" w:type="dxa"/>
          </w:tcPr>
          <w:p w:rsidR="003977F0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3977F0" w:rsidRPr="00186494" w:rsidRDefault="003977F0" w:rsidP="00EF3230">
            <w:pPr>
              <w:jc w:val="both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3977F0" w:rsidRPr="00186494" w:rsidRDefault="003977F0" w:rsidP="00EF3230">
            <w:pPr>
              <w:jc w:val="both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3977F0" w:rsidRPr="00186494" w:rsidRDefault="003977F0" w:rsidP="00EF3230">
            <w:pPr>
              <w:jc w:val="both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3977F0" w:rsidRPr="00186494" w:rsidRDefault="003977F0" w:rsidP="00EF3230">
            <w:pPr>
              <w:jc w:val="both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jc w:val="both"/>
            </w:pPr>
            <w:r w:rsidRPr="00186494">
              <w:t>Заповніть наступні документи:</w:t>
            </w:r>
          </w:p>
          <w:p w:rsidR="003977F0" w:rsidRPr="00186494" w:rsidRDefault="003977F0" w:rsidP="00EF3230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3977F0" w:rsidRPr="00186494" w:rsidRDefault="003977F0" w:rsidP="00EF3230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3977F0" w:rsidRPr="00186494" w:rsidRDefault="003977F0" w:rsidP="00EF3230">
            <w:pPr>
              <w:jc w:val="both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3977F0" w:rsidRPr="00186494" w:rsidRDefault="003977F0" w:rsidP="00EF3230">
            <w:r w:rsidRPr="00186494">
              <w:t>Підготувати фоторекламу власної діяльності та пост для соціальних мереж.</w:t>
            </w:r>
          </w:p>
          <w:p w:rsidR="003977F0" w:rsidRPr="00186494" w:rsidRDefault="003977F0" w:rsidP="00EF3230">
            <w:pPr>
              <w:rPr>
                <w:b/>
              </w:rPr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3977F0" w:rsidRPr="00186494" w:rsidRDefault="003977F0" w:rsidP="00EF3230">
            <w:r w:rsidRPr="00186494">
              <w:t>Розробити буклет послуг.</w:t>
            </w: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 xml:space="preserve">22.01.2024, 29.01.202, </w:t>
            </w: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r w:rsidRPr="00186494">
              <w:lastRenderedPageBreak/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3977F0" w:rsidRPr="00186494" w:rsidRDefault="003977F0" w:rsidP="00EF3230">
            <w:r w:rsidRPr="00186494">
              <w:t>Розробити візитівку.</w:t>
            </w: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3977F0" w:rsidRPr="00186494" w:rsidRDefault="003977F0" w:rsidP="00EF3230">
            <w:r w:rsidRPr="00186494">
              <w:t>Розробити презентаційний рекламний матеріал.</w:t>
            </w: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</w:p>
          <w:p w:rsidR="003977F0" w:rsidRPr="00186494" w:rsidRDefault="003977F0" w:rsidP="00EF3230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24.01.2024, 31.01.2024, 07.02.2024, 14.02.2024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r w:rsidRPr="00186494">
              <w:t>Створення та просування рекламного продукту</w:t>
            </w:r>
          </w:p>
        </w:tc>
        <w:tc>
          <w:tcPr>
            <w:tcW w:w="2268" w:type="dxa"/>
          </w:tcPr>
          <w:p w:rsidR="003977F0" w:rsidRPr="00186494" w:rsidRDefault="003977F0" w:rsidP="00EF3230">
            <w:r w:rsidRPr="00186494">
              <w:t>Розробити рекламний відеоматеріал.</w:t>
            </w: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25.01.2024, 01.02.2024, 08.02.2024, 15.02.2024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3977F0" w:rsidRPr="00186494" w:rsidRDefault="003977F0" w:rsidP="00EF3230">
            <w:pPr>
              <w:spacing w:line="276" w:lineRule="auto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26.01.2024, 02.02.2024, 09.02.2024, 16.02.2024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3977F0" w:rsidRPr="00186494" w:rsidRDefault="003977F0" w:rsidP="00EF3230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3977F0" w:rsidRPr="00186494" w:rsidTr="00EF3230">
              <w:tc>
                <w:tcPr>
                  <w:tcW w:w="1021" w:type="dxa"/>
                  <w:shd w:val="clear" w:color="auto" w:fill="auto"/>
                </w:tcPr>
                <w:p w:rsidR="003977F0" w:rsidRPr="00186494" w:rsidRDefault="003977F0" w:rsidP="00EF3230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3977F0" w:rsidRPr="00186494" w:rsidRDefault="003977F0" w:rsidP="00EF3230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3977F0" w:rsidRPr="00186494" w:rsidTr="00EF3230">
              <w:tc>
                <w:tcPr>
                  <w:tcW w:w="1021" w:type="dxa"/>
                  <w:shd w:val="clear" w:color="auto" w:fill="auto"/>
                </w:tcPr>
                <w:p w:rsidR="003977F0" w:rsidRPr="00186494" w:rsidRDefault="003977F0" w:rsidP="00EF3230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3977F0" w:rsidRPr="00186494" w:rsidRDefault="003977F0" w:rsidP="00EF3230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3977F0" w:rsidRPr="00186494" w:rsidRDefault="003977F0" w:rsidP="00EF3230"/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22.01.2024, 29.01.202, 05.02.2024, 12.02.2024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3977F0" w:rsidRPr="00186494" w:rsidRDefault="003977F0" w:rsidP="00EF3230"/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8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23.01.2024, 30.01.2024, 06.02.2024, 13.02.2024</w:t>
            </w:r>
          </w:p>
        </w:tc>
        <w:tc>
          <w:tcPr>
            <w:tcW w:w="3402" w:type="dxa"/>
          </w:tcPr>
          <w:p w:rsidR="003977F0" w:rsidRPr="00186494" w:rsidRDefault="003977F0" w:rsidP="00EF3230">
            <w:r w:rsidRPr="00186494">
              <w:t>Етика ділового спілкування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3977F0" w:rsidRPr="00186494" w:rsidRDefault="003977F0" w:rsidP="00EF3230"/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12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3977F0" w:rsidRPr="00186494" w:rsidTr="00EF3230">
        <w:tc>
          <w:tcPr>
            <w:tcW w:w="1418" w:type="dxa"/>
          </w:tcPr>
          <w:p w:rsidR="003977F0" w:rsidRPr="00522BD9" w:rsidRDefault="003977F0" w:rsidP="00EF3230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3977F0" w:rsidRPr="00186494" w:rsidRDefault="003977F0" w:rsidP="00EF3230">
            <w:r w:rsidRPr="00186494">
              <w:t>ВСЬОГО:</w:t>
            </w:r>
          </w:p>
        </w:tc>
        <w:tc>
          <w:tcPr>
            <w:tcW w:w="2268" w:type="dxa"/>
          </w:tcPr>
          <w:p w:rsidR="003977F0" w:rsidRPr="00186494" w:rsidRDefault="003977F0" w:rsidP="00EF3230">
            <w:pPr>
              <w:spacing w:line="276" w:lineRule="auto"/>
            </w:pPr>
          </w:p>
        </w:tc>
        <w:tc>
          <w:tcPr>
            <w:tcW w:w="851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  <w:r>
              <w:t>18</w:t>
            </w:r>
            <w:r w:rsidRPr="00186494">
              <w:t>0 год.</w:t>
            </w:r>
          </w:p>
        </w:tc>
        <w:tc>
          <w:tcPr>
            <w:tcW w:w="1950" w:type="dxa"/>
          </w:tcPr>
          <w:p w:rsidR="003977F0" w:rsidRPr="00186494" w:rsidRDefault="003977F0" w:rsidP="00EF3230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647562" w:rsidRDefault="00647562" w:rsidP="0061583D">
      <w:pPr>
        <w:pStyle w:val="a3"/>
        <w:ind w:left="0" w:firstLine="567"/>
        <w:jc w:val="center"/>
      </w:pPr>
    </w:p>
    <w:sectPr w:rsidR="006475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A7518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D38B6"/>
    <w:multiLevelType w:val="hybridMultilevel"/>
    <w:tmpl w:val="7AC0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A6F20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455BB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20836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01D93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53FB0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71DD3"/>
    <w:multiLevelType w:val="hybridMultilevel"/>
    <w:tmpl w:val="7AC0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F19F8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E4924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E1037"/>
    <w:multiLevelType w:val="hybridMultilevel"/>
    <w:tmpl w:val="97B47972"/>
    <w:lvl w:ilvl="0" w:tplc="D7206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D3109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E50B7"/>
    <w:multiLevelType w:val="hybridMultilevel"/>
    <w:tmpl w:val="62408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33818"/>
    <w:multiLevelType w:val="hybridMultilevel"/>
    <w:tmpl w:val="62408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0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8"/>
  </w:num>
  <w:num w:numId="10">
    <w:abstractNumId w:val="13"/>
  </w:num>
  <w:num w:numId="11">
    <w:abstractNumId w:val="11"/>
  </w:num>
  <w:num w:numId="12">
    <w:abstractNumId w:val="4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5B"/>
    <w:rsid w:val="0002015C"/>
    <w:rsid w:val="0008226C"/>
    <w:rsid w:val="00113F73"/>
    <w:rsid w:val="00186494"/>
    <w:rsid w:val="001B58A8"/>
    <w:rsid w:val="00271208"/>
    <w:rsid w:val="00274F37"/>
    <w:rsid w:val="002862FD"/>
    <w:rsid w:val="002B2299"/>
    <w:rsid w:val="003376C7"/>
    <w:rsid w:val="003977F0"/>
    <w:rsid w:val="003E125B"/>
    <w:rsid w:val="004B6B4C"/>
    <w:rsid w:val="005A54A8"/>
    <w:rsid w:val="0061583D"/>
    <w:rsid w:val="00647562"/>
    <w:rsid w:val="006B1BE6"/>
    <w:rsid w:val="006D273D"/>
    <w:rsid w:val="00742E47"/>
    <w:rsid w:val="007F1EFB"/>
    <w:rsid w:val="0087380D"/>
    <w:rsid w:val="008D0D5B"/>
    <w:rsid w:val="008F7D00"/>
    <w:rsid w:val="009C24E7"/>
    <w:rsid w:val="00C53065"/>
    <w:rsid w:val="00C913F3"/>
    <w:rsid w:val="00D85780"/>
    <w:rsid w:val="00DC16DF"/>
    <w:rsid w:val="00EA18F7"/>
    <w:rsid w:val="00EB7D2C"/>
    <w:rsid w:val="00F0216C"/>
    <w:rsid w:val="00F4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73C78-FBEA-4742-8161-CC337342B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065"/>
    <w:pPr>
      <w:ind w:left="720"/>
      <w:contextualSpacing/>
    </w:pPr>
  </w:style>
  <w:style w:type="paragraph" w:styleId="a4">
    <w:name w:val="Body Text"/>
    <w:basedOn w:val="a"/>
    <w:link w:val="a5"/>
    <w:rsid w:val="00C53065"/>
    <w:pPr>
      <w:suppressAutoHyphens/>
      <w:spacing w:after="120"/>
    </w:pPr>
    <w:rPr>
      <w:lang w:eastAsia="zh-CN"/>
    </w:rPr>
  </w:style>
  <w:style w:type="character" w:customStyle="1" w:styleId="a5">
    <w:name w:val="Основной текст Знак"/>
    <w:basedOn w:val="a0"/>
    <w:link w:val="a4"/>
    <w:rsid w:val="00C53065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table" w:styleId="a6">
    <w:name w:val="Table Grid"/>
    <w:basedOn w:val="a1"/>
    <w:uiPriority w:val="39"/>
    <w:rsid w:val="00C53065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B2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Strong"/>
    <w:basedOn w:val="a0"/>
    <w:uiPriority w:val="22"/>
    <w:qFormat/>
    <w:rsid w:val="00186494"/>
    <w:rPr>
      <w:b/>
      <w:bCs/>
    </w:rPr>
  </w:style>
  <w:style w:type="character" w:customStyle="1" w:styleId="xfm50558698">
    <w:name w:val="xfm_50558698"/>
    <w:rsid w:val="00186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AA40D-2FE5-4BC7-9D47-450A045B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28</Pages>
  <Words>5715</Words>
  <Characters>32580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aud300kirol1</dc:creator>
  <cp:keywords/>
  <dc:description/>
  <cp:lastModifiedBy>Администратор</cp:lastModifiedBy>
  <cp:revision>29</cp:revision>
  <cp:lastPrinted>2023-12-12T07:38:00Z</cp:lastPrinted>
  <dcterms:created xsi:type="dcterms:W3CDTF">2023-12-12T07:38:00Z</dcterms:created>
  <dcterms:modified xsi:type="dcterms:W3CDTF">2023-12-12T14:28:00Z</dcterms:modified>
</cp:coreProperties>
</file>